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8400B7" w14:textId="77777777" w:rsidR="00450A90" w:rsidRPr="00450A90" w:rsidRDefault="00450A90" w:rsidP="00450A90">
      <w:pPr>
        <w:rPr>
          <w:b/>
          <w:bCs/>
        </w:rPr>
      </w:pPr>
      <w:r w:rsidRPr="00450A90">
        <w:rPr>
          <w:b/>
          <w:bCs/>
        </w:rPr>
        <w:t>SOLICITUD DE INDEMNIZACIÓN</w:t>
      </w:r>
    </w:p>
    <w:p w14:paraId="161C4F9D" w14:textId="77777777" w:rsidR="00450A90" w:rsidRPr="00450A90" w:rsidRDefault="00450A90" w:rsidP="00450A90">
      <w:r w:rsidRPr="00450A90">
        <w:t>Ciudad _________________ Día ______ Mes _______________ Año __________</w:t>
      </w:r>
    </w:p>
    <w:p w14:paraId="5726F96C" w14:textId="77777777" w:rsidR="00450A90" w:rsidRPr="00450A90" w:rsidRDefault="00450A90" w:rsidP="00450A90">
      <w:r w:rsidRPr="00450A90">
        <w:t>Señores</w:t>
      </w:r>
      <w:r w:rsidRPr="00450A90">
        <w:br/>
        <w:t>ESM LOGISTICA S.A.S.</w:t>
      </w:r>
    </w:p>
    <w:p w14:paraId="0D3B97B4" w14:textId="0A986923" w:rsidR="00450A90" w:rsidRPr="00450A90" w:rsidRDefault="00450A90" w:rsidP="00450A90">
      <w:r w:rsidRPr="00450A90">
        <w:t xml:space="preserve">A </w:t>
      </w:r>
      <w:r w:rsidRPr="00450A90">
        <w:t>continuación,</w:t>
      </w:r>
      <w:r w:rsidRPr="00450A90">
        <w:t xml:space="preserve"> suministro los datos de Ley, exigidos por el Artículo 23 inciso 2°, de la Resolución CRC 3038 de 2011</w:t>
      </w:r>
    </w:p>
    <w:p w14:paraId="42378458" w14:textId="77777777" w:rsidR="00450A90" w:rsidRPr="00450A90" w:rsidRDefault="00450A90" w:rsidP="00450A90">
      <w:r w:rsidRPr="00450A90">
        <w:t>Fecha de Admisión del Objeto Postal: ___________________________________</w:t>
      </w:r>
      <w:r w:rsidRPr="00450A90">
        <w:br/>
        <w:t>Nombre del Remitente: ________________________________________________</w:t>
      </w:r>
      <w:r w:rsidRPr="00450A90">
        <w:br/>
        <w:t>Dirección del Remitente: _______________________________________________</w:t>
      </w:r>
      <w:r w:rsidRPr="00450A90">
        <w:br/>
        <w:t>Nombre del Destinatario: _______________________________________________</w:t>
      </w:r>
      <w:r w:rsidRPr="00450A90">
        <w:br/>
        <w:t>Dirección del Destinatario: ______________________________________________</w:t>
      </w:r>
    </w:p>
    <w:p w14:paraId="66DD0766" w14:textId="77777777" w:rsidR="00450A90" w:rsidRPr="00450A90" w:rsidRDefault="00450A90" w:rsidP="00450A90">
      <w:r w:rsidRPr="00450A90">
        <w:t>Yo, __________________________________________________, identificado como aparece al pie de mi firma, presento la siguiente solicitud para el reconocimiento y pago de la correspondiente indemnización, en los términos del Artículo 25 numeral 3° de la Ley 1369 de 2009 y el artículo 38 de la Resolución CRC 3038 de 2011:</w:t>
      </w:r>
      <w:r w:rsidRPr="00450A90"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871AF51" w14:textId="77777777" w:rsidR="00450A90" w:rsidRPr="00450A90" w:rsidRDefault="00450A90" w:rsidP="00450A90">
      <w:r w:rsidRPr="00450A90">
        <w:t>PRUEBAS: Aporto los siguientes documentos, conforme lo exige el Artículo 23 inciso 4°, de la Resolución CRC 3038 de 2011:</w:t>
      </w:r>
    </w:p>
    <w:p w14:paraId="4C5F9968" w14:textId="77777777" w:rsidR="00450A90" w:rsidRPr="00450A90" w:rsidRDefault="00450A90" w:rsidP="00450A90">
      <w:r w:rsidRPr="00450A90">
        <w:t>Copia de mi documento de identificación;</w:t>
      </w:r>
      <w:r w:rsidRPr="00450A90">
        <w:br/>
        <w:t>Aporto copia de la guía de admisión SI ___ NO___</w:t>
      </w:r>
    </w:p>
    <w:p w14:paraId="0A8D029A" w14:textId="77777777" w:rsidR="00450A90" w:rsidRPr="00450A90" w:rsidRDefault="00450A90" w:rsidP="00450A90">
      <w:r w:rsidRPr="00450A90">
        <w:t>Autorizo que la respuesta a la presente PQR sea enviada al siguiente correo electrónico:</w:t>
      </w:r>
      <w:r w:rsidRPr="00450A90">
        <w:br/>
        <w:t>_________________________________________________________________________________________________________</w:t>
      </w:r>
    </w:p>
    <w:p w14:paraId="5EA97CEC" w14:textId="77777777" w:rsidR="00450A90" w:rsidRPr="00450A90" w:rsidRDefault="00450A90" w:rsidP="00450A90">
      <w:r w:rsidRPr="00450A90">
        <w:t>Atentamente,</w:t>
      </w:r>
    </w:p>
    <w:p w14:paraId="272A65AB" w14:textId="77777777" w:rsidR="00450A90" w:rsidRPr="00450A90" w:rsidRDefault="00450A90" w:rsidP="00450A90">
      <w:r w:rsidRPr="00450A90">
        <w:t>Firma: ________________________________________</w:t>
      </w:r>
      <w:r w:rsidRPr="00450A90">
        <w:br/>
        <w:t>Nombre: ______________________________________</w:t>
      </w:r>
      <w:r w:rsidRPr="00450A90">
        <w:br/>
        <w:t>Identificación: __________________________________</w:t>
      </w:r>
    </w:p>
    <w:p w14:paraId="35C6B0E6" w14:textId="77777777" w:rsidR="0059461B" w:rsidRDefault="0059461B"/>
    <w:sectPr w:rsidR="0059461B" w:rsidSect="00596D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A90"/>
    <w:rsid w:val="00011926"/>
    <w:rsid w:val="00450A90"/>
    <w:rsid w:val="0059461B"/>
    <w:rsid w:val="00596D28"/>
    <w:rsid w:val="00814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88A07"/>
  <w15:chartTrackingRefBased/>
  <w15:docId w15:val="{3AB65691-5E4D-4A7A-89D6-D2A0AD5AB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50A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50A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50A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50A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50A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50A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50A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50A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50A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50A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50A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50A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50A9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50A9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50A9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50A9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50A9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50A9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50A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50A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50A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50A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50A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50A9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50A9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50A9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50A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50A9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50A9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622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347</Words>
  <Characters>1913</Characters>
  <Application>Microsoft Office Word</Application>
  <DocSecurity>0</DocSecurity>
  <Lines>15</Lines>
  <Paragraphs>4</Paragraphs>
  <ScaleCrop>false</ScaleCrop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Tapiero</dc:creator>
  <cp:keywords/>
  <dc:description/>
  <cp:lastModifiedBy>Luisa Tapiero</cp:lastModifiedBy>
  <cp:revision>1</cp:revision>
  <dcterms:created xsi:type="dcterms:W3CDTF">2024-08-26T00:30:00Z</dcterms:created>
  <dcterms:modified xsi:type="dcterms:W3CDTF">2024-08-26T00:30:00Z</dcterms:modified>
</cp:coreProperties>
</file>